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9C31" w14:textId="3F4848D0" w:rsidR="00E251FF" w:rsidRPr="002A47DE" w:rsidRDefault="00E6574C" w:rsidP="002A47DE">
      <w:pPr>
        <w:spacing w:beforeLines="50" w:before="182" w:afterLines="50" w:after="182"/>
        <w:jc w:val="center"/>
        <w:rPr>
          <w:rFonts w:ascii="ＭＳ Ｐゴシック" w:eastAsia="ＭＳ Ｐゴシック" w:hAnsi="ＭＳ Ｐゴシック" w:hint="eastAsia"/>
          <w:color w:val="000000"/>
          <w:sz w:val="28"/>
        </w:rPr>
      </w:pPr>
      <w:r>
        <w:rPr>
          <w:rFonts w:ascii="ＭＳ Ｐゴシック" w:eastAsia="ＭＳ Ｐゴシック" w:hAnsi="ＭＳ Ｐゴシック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6EEA8" wp14:editId="78915305">
                <wp:simplePos x="0" y="0"/>
                <wp:positionH relativeFrom="column">
                  <wp:posOffset>854710</wp:posOffset>
                </wp:positionH>
                <wp:positionV relativeFrom="margin">
                  <wp:posOffset>-3175</wp:posOffset>
                </wp:positionV>
                <wp:extent cx="4408170" cy="1590040"/>
                <wp:effectExtent l="12700" t="25400" r="11430" b="10160"/>
                <wp:wrapTopAndBottom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8170" cy="1590040"/>
                        </a:xfrm>
                        <a:prstGeom prst="upArrowCallout">
                          <a:avLst>
                            <a:gd name="adj1" fmla="val 34058"/>
                            <a:gd name="adj2" fmla="val 41789"/>
                            <a:gd name="adj3" fmla="val 16681"/>
                            <a:gd name="adj4" fmla="val 76102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C1DD23B" w14:textId="77777777" w:rsidR="00E251FF" w:rsidRPr="006567AC" w:rsidRDefault="00E251FF" w:rsidP="002A47DE">
                            <w:pPr>
                              <w:widowControl/>
                              <w:spacing w:beforeLines="1" w:before="3" w:afterLines="50" w:after="182"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 0126-63-2853</w:t>
                            </w:r>
                          </w:p>
                          <w:p w14:paraId="4CF32EF8" w14:textId="77777777" w:rsidR="002A47DE" w:rsidRPr="006567AC" w:rsidRDefault="002A47DE" w:rsidP="00EF7BC9">
                            <w:pPr>
                              <w:widowControl/>
                              <w:spacing w:beforeLines="1" w:before="3" w:afterLines="1" w:after="3" w:line="3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北海道せき損センター認定看護師会</w:t>
                            </w:r>
                          </w:p>
                          <w:p w14:paraId="086A1648" w14:textId="68A13FAE" w:rsidR="002A47DE" w:rsidRPr="006567AC" w:rsidRDefault="002A47DE" w:rsidP="00EF7BC9">
                            <w:pPr>
                              <w:widowControl/>
                              <w:spacing w:beforeLines="1" w:before="3" w:afterLines="1" w:after="3" w:line="3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感染管理認定看護師　笹木</w:t>
                            </w:r>
                            <w:r w:rsidRPr="006567AC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みゆき</w:t>
                            </w:r>
                            <w:r w:rsidRPr="006567AC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p>
                          <w:p w14:paraId="404999D6" w14:textId="4823992F" w:rsidR="002A47DE" w:rsidRPr="006567AC" w:rsidRDefault="002A47DE" w:rsidP="00EF7BC9">
                            <w:pPr>
                              <w:widowControl/>
                              <w:spacing w:beforeLines="1" w:before="3" w:afterLines="1" w:after="3" w:line="38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（送り状をつける必要はありません）</w:t>
                            </w:r>
                          </w:p>
                          <w:p w14:paraId="44451B93" w14:textId="77777777" w:rsidR="002A47DE" w:rsidRPr="006567AC" w:rsidRDefault="002A47DE" w:rsidP="002A47DE">
                            <w:pPr>
                              <w:widowControl/>
                              <w:spacing w:beforeLines="1" w:before="3" w:afterLines="1" w:after="3" w:line="32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716CE5" w14:textId="526B4BE8" w:rsidR="002A47DE" w:rsidRPr="006567AC" w:rsidRDefault="002A47DE" w:rsidP="002A47DE">
                            <w:pPr>
                              <w:widowControl/>
                              <w:spacing w:beforeLines="1" w:before="3" w:afterLines="1" w:after="3" w:line="32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4F171AE4" w14:textId="77777777" w:rsidR="00E6574C" w:rsidRPr="006567AC" w:rsidRDefault="00E6574C" w:rsidP="002A47DE">
                            <w:pPr>
                              <w:widowControl/>
                              <w:spacing w:beforeLines="1" w:before="3" w:afterLines="1" w:after="3"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6F879A" w14:textId="77777777" w:rsidR="00E251FF" w:rsidRPr="006567AC" w:rsidRDefault="00E251FF" w:rsidP="002A47DE">
                            <w:pPr>
                              <w:widowControl/>
                              <w:spacing w:beforeLines="1" w:before="3" w:afterLines="1" w:after="3"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北海道せき損センター　看護副部長　</w:t>
                            </w:r>
                            <w:r w:rsidR="00EA49FC"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伊在井</w:t>
                            </w: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A49FC"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妙子</w:t>
                            </w:r>
                            <w:r w:rsidR="006A5436" w:rsidRPr="006567AC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p>
                          <w:p w14:paraId="05B1F292" w14:textId="77777777" w:rsidR="00E251FF" w:rsidRPr="006567AC" w:rsidRDefault="00E251FF" w:rsidP="002A47D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7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（送り状をつける必要はありません）</w:t>
                            </w:r>
                          </w:p>
                          <w:p w14:paraId="450B77D3" w14:textId="77777777" w:rsidR="002A47DE" w:rsidRPr="006567AC" w:rsidRDefault="002A47DE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54000" tIns="9144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6EEA8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" o:spid="_x0000_s1026" type="#_x0000_t79" style="position:absolute;left:0;text-align:left;margin-left:67.3pt;margin-top:-.25pt;width:347.1pt;height:1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" adj="5162,7544,3603,9473" filled="f" fillcolor="#9bc1ff" strokecolor="black [3213]" strokeweight="1.5pt">
                <v:fill color2="#3f80cd" focus="100%" type="gradient">
                  <o:fill v:ext="view" type="gradientUnscaled"/>
                </v:fill>
                <v:textbox inset="1.5mm,7.2pt,1.5mm,1mm">
                  <w:txbxContent>
                    <w:p w14:paraId="6C1DD23B" w14:textId="77777777" w:rsidR="00E251FF" w:rsidRPr="006567AC" w:rsidRDefault="00E251FF" w:rsidP="002A47DE">
                      <w:pPr>
                        <w:widowControl/>
                        <w:spacing w:beforeLines="1" w:before="3" w:afterLines="50" w:after="182"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 0126-63-2853</w:t>
                      </w:r>
                    </w:p>
                    <w:p w14:paraId="4CF32EF8" w14:textId="77777777" w:rsidR="002A47DE" w:rsidRPr="006567AC" w:rsidRDefault="002A47DE" w:rsidP="00EF7BC9">
                      <w:pPr>
                        <w:widowControl/>
                        <w:spacing w:beforeLines="1" w:before="3" w:afterLines="1" w:after="3" w:line="3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北海道せき損センター認定看護師会</w:t>
                      </w:r>
                    </w:p>
                    <w:p w14:paraId="086A1648" w14:textId="68A13FAE" w:rsidR="002A47DE" w:rsidRPr="006567AC" w:rsidRDefault="002A47DE" w:rsidP="00EF7BC9">
                      <w:pPr>
                        <w:widowControl/>
                        <w:spacing w:beforeLines="1" w:before="3" w:afterLines="1" w:after="3" w:line="3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感染管理認定看護師　笹木</w:t>
                      </w:r>
                      <w:r w:rsidRPr="006567AC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みゆき</w:t>
                      </w:r>
                      <w:r w:rsidRPr="006567AC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</w:t>
                      </w:r>
                    </w:p>
                    <w:p w14:paraId="404999D6" w14:textId="4823992F" w:rsidR="002A47DE" w:rsidRPr="006567AC" w:rsidRDefault="002A47DE" w:rsidP="00EF7BC9">
                      <w:pPr>
                        <w:widowControl/>
                        <w:spacing w:beforeLines="1" w:before="3" w:afterLines="1" w:after="3" w:line="380" w:lineRule="exact"/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（送り状をつける必要はありません）</w:t>
                      </w:r>
                    </w:p>
                    <w:p w14:paraId="44451B93" w14:textId="77777777" w:rsidR="002A47DE" w:rsidRPr="006567AC" w:rsidRDefault="002A47DE" w:rsidP="002A47DE">
                      <w:pPr>
                        <w:widowControl/>
                        <w:spacing w:beforeLines="1" w:before="3" w:afterLines="1" w:after="3" w:line="320" w:lineRule="exact"/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716CE5" w14:textId="526B4BE8" w:rsidR="002A47DE" w:rsidRPr="006567AC" w:rsidRDefault="002A47DE" w:rsidP="002A47DE">
                      <w:pPr>
                        <w:widowControl/>
                        <w:spacing w:beforeLines="1" w:before="3" w:afterLines="1" w:after="3" w:line="320" w:lineRule="exact"/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4F171AE4" w14:textId="77777777" w:rsidR="00E6574C" w:rsidRPr="006567AC" w:rsidRDefault="00E6574C" w:rsidP="002A47DE">
                      <w:pPr>
                        <w:widowControl/>
                        <w:spacing w:beforeLines="1" w:before="3" w:afterLines="1" w:after="3"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6F879A" w14:textId="77777777" w:rsidR="00E251FF" w:rsidRPr="006567AC" w:rsidRDefault="00E251FF" w:rsidP="002A47DE">
                      <w:pPr>
                        <w:widowControl/>
                        <w:spacing w:beforeLines="1" w:before="3" w:afterLines="1" w:after="3"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北海道せき損センター　看護副部長　</w:t>
                      </w:r>
                      <w:r w:rsidR="00EA49FC"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伊在井</w:t>
                      </w: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A49FC"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妙子</w:t>
                      </w:r>
                      <w:r w:rsidR="006A5436" w:rsidRPr="006567AC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</w:t>
                      </w:r>
                    </w:p>
                    <w:p w14:paraId="05B1F292" w14:textId="77777777" w:rsidR="00E251FF" w:rsidRPr="006567AC" w:rsidRDefault="00E251FF" w:rsidP="002A47D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7AC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（送り状をつける必要はありません）</w:t>
                      </w:r>
                    </w:p>
                    <w:p w14:paraId="450B77D3" w14:textId="77777777" w:rsidR="002A47DE" w:rsidRPr="006567AC" w:rsidRDefault="002A47DE">
                      <w:pPr>
                        <w:rPr>
                          <w:rFonts w:ascii="メイリオ" w:eastAsia="メイリオ" w:hAnsi="メイリオ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DD0975" w:rsidRPr="002A47DE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北海道せき損センター　認定看護師研修　申し込み用紙</w:t>
      </w:r>
    </w:p>
    <w:tbl>
      <w:tblPr>
        <w:tblW w:w="103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1539"/>
        <w:gridCol w:w="4605"/>
        <w:gridCol w:w="2375"/>
      </w:tblGrid>
      <w:tr w:rsidR="00E251FF" w:rsidRPr="008E10F5" w14:paraId="19099600" w14:textId="77777777" w:rsidTr="00DD0975">
        <w:trPr>
          <w:trHeight w:val="360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EBBB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1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15EF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036A16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</w:tr>
      <w:tr w:rsidR="00E251FF" w:rsidRPr="008E10F5" w14:paraId="2754CCEC" w14:textId="77777777" w:rsidTr="00DD0975">
        <w:trPr>
          <w:trHeight w:val="900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46D5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2222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185A81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51FF" w:rsidRPr="008E10F5" w14:paraId="5DACF41B" w14:textId="77777777" w:rsidTr="00DD0975">
        <w:trPr>
          <w:trHeight w:val="36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4D34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6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AB11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B89AA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部署</w:t>
            </w:r>
          </w:p>
        </w:tc>
      </w:tr>
      <w:tr w:rsidR="00E251FF" w:rsidRPr="008E10F5" w14:paraId="5B313DE8" w14:textId="77777777" w:rsidTr="00DD0975">
        <w:trPr>
          <w:trHeight w:val="520"/>
        </w:trPr>
        <w:tc>
          <w:tcPr>
            <w:tcW w:w="182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963C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6140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B4ABD8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51FF" w:rsidRPr="008E10F5" w14:paraId="76687367" w14:textId="77777777" w:rsidTr="00DD0975">
        <w:trPr>
          <w:trHeight w:val="38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CF37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04BA33F8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</w:tc>
      </w:tr>
      <w:tr w:rsidR="00E251FF" w:rsidRPr="008E10F5" w14:paraId="7E254A99" w14:textId="77777777" w:rsidTr="00DD0975">
        <w:trPr>
          <w:trHeight w:val="364"/>
        </w:trPr>
        <w:tc>
          <w:tcPr>
            <w:tcW w:w="18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2D1B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F33DD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51FF" w:rsidRPr="008E10F5" w14:paraId="57A4F908" w14:textId="77777777" w:rsidTr="00DD0975">
        <w:trPr>
          <w:trHeight w:val="540"/>
        </w:trPr>
        <w:tc>
          <w:tcPr>
            <w:tcW w:w="18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BBAF4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007B9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51FF" w:rsidRPr="008E10F5" w14:paraId="02816DBF" w14:textId="77777777" w:rsidTr="00DD0975">
        <w:trPr>
          <w:trHeight w:val="580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83EA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BBAA4E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51FF" w:rsidRPr="008E10F5" w14:paraId="10DA5253" w14:textId="77777777" w:rsidTr="00DD0975">
        <w:trPr>
          <w:trHeight w:val="660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F215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2E439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51FF" w:rsidRPr="008E10F5" w14:paraId="2ED3E5FA" w14:textId="77777777" w:rsidTr="00DD0975">
        <w:trPr>
          <w:trHeight w:val="36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F81F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研修会依頼内容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7FF790E" w14:textId="5E4B6C67" w:rsidR="00E251FF" w:rsidRPr="008E10F5" w:rsidRDefault="00000000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kern w:val="0"/>
                  <w:sz w:val="22"/>
                  <w:szCs w:val="22"/>
                </w:rPr>
                <w:id w:val="5185093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DD0975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251FF"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感染に関すること　</w:t>
            </w:r>
            <w:r w:rsidR="002A47D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  <w:r w:rsidR="00E251FF"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kern w:val="0"/>
                  <w:sz w:val="22"/>
                  <w:szCs w:val="22"/>
                </w:rPr>
                <w:id w:val="71061832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DD0975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251FF"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皮膚・排泄ケアに関すること</w:t>
            </w:r>
          </w:p>
        </w:tc>
      </w:tr>
      <w:tr w:rsidR="00E251FF" w:rsidRPr="008E10F5" w14:paraId="3C18C5F5" w14:textId="77777777" w:rsidTr="00DD0975">
        <w:trPr>
          <w:trHeight w:val="1320"/>
        </w:trPr>
        <w:tc>
          <w:tcPr>
            <w:tcW w:w="18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8423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41BDDCD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1FF" w:rsidRPr="008E10F5" w14:paraId="61CCC6D8" w14:textId="77777777" w:rsidTr="00DD0975">
        <w:trPr>
          <w:trHeight w:val="90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2298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研修会</w:t>
            </w: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br/>
              <w:t>希望日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BD9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第１希望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FABA60" w14:textId="23E31AFB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A47D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　　年　　　月　　　日　　時間　（　　：　　～　　　：　　）</w:t>
            </w:r>
          </w:p>
        </w:tc>
      </w:tr>
      <w:tr w:rsidR="00E251FF" w:rsidRPr="008E10F5" w14:paraId="021C5D5C" w14:textId="77777777" w:rsidTr="00DD0975">
        <w:trPr>
          <w:trHeight w:val="980"/>
        </w:trPr>
        <w:tc>
          <w:tcPr>
            <w:tcW w:w="18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41BC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8709" w14:textId="77777777" w:rsidR="00E251FF" w:rsidRPr="008E10F5" w:rsidRDefault="00E251FF" w:rsidP="00DD09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第２希望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3457E2" w14:textId="616CCD25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A47D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　　年　　　月　　　日　　時間　（　　：　　～　　　：　　）</w:t>
            </w:r>
          </w:p>
        </w:tc>
      </w:tr>
      <w:tr w:rsidR="00E251FF" w:rsidRPr="008E10F5" w14:paraId="5E5817E6" w14:textId="77777777" w:rsidTr="00DD0975">
        <w:trPr>
          <w:trHeight w:val="780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364740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＊希望日の2ヶ月前までにお送りください。</w:t>
            </w:r>
          </w:p>
        </w:tc>
      </w:tr>
      <w:tr w:rsidR="00E251FF" w:rsidRPr="008E10F5" w14:paraId="3D430A9F" w14:textId="77777777" w:rsidTr="00DD0975">
        <w:trPr>
          <w:trHeight w:val="1380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C57E" w14:textId="739AFE85" w:rsidR="00E251FF" w:rsidRPr="008E10F5" w:rsidRDefault="00E251FF" w:rsidP="002A47DE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研修に関して</w:t>
            </w:r>
            <w:r w:rsidR="002A47DE"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br/>
            </w: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質問、要望などありましたら</w:t>
            </w:r>
            <w:r w:rsidR="002A47DE"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  <w:br/>
            </w: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お書きください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3A650A" w14:textId="77777777" w:rsidR="00E251FF" w:rsidRPr="008E10F5" w:rsidRDefault="00E251FF" w:rsidP="00DD09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8E10F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FFB555F" w14:textId="77777777" w:rsidR="008E10F5" w:rsidRPr="00E251FF" w:rsidRDefault="00E251FF" w:rsidP="00E251FF">
      <w:pPr>
        <w:rPr>
          <w:sz w:val="28"/>
        </w:rPr>
      </w:pPr>
      <w:r w:rsidRPr="004965D4">
        <w:rPr>
          <w:rFonts w:ascii="ＭＳ Ｐゴシック" w:eastAsia="ＭＳ Ｐゴシック" w:hAnsi="ＭＳ Ｐゴシック" w:hint="eastAsia"/>
          <w:color w:val="000000"/>
        </w:rPr>
        <w:t>＊研修内容、時間などについて詳細は、電話、メールで打ち合わせをします。</w:t>
      </w:r>
    </w:p>
    <w:sectPr w:rsidR="008E10F5" w:rsidRPr="00E251FF" w:rsidSect="00E251FF">
      <w:pgSz w:w="11900" w:h="16840"/>
      <w:pgMar w:top="1134" w:right="1134" w:bottom="567" w:left="1134" w:header="851" w:footer="992" w:gutter="0"/>
      <w:cols w:space="425"/>
      <w:docGrid w:type="linesAndChars" w:linePitch="364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A56A" w14:textId="77777777" w:rsidR="007A41AC" w:rsidRDefault="007A41AC" w:rsidP="004161C7">
      <w:r>
        <w:separator/>
      </w:r>
    </w:p>
  </w:endnote>
  <w:endnote w:type="continuationSeparator" w:id="0">
    <w:p w14:paraId="711A86B1" w14:textId="77777777" w:rsidR="007A41AC" w:rsidRDefault="007A41AC" w:rsidP="0041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2676" w14:textId="77777777" w:rsidR="007A41AC" w:rsidRDefault="007A41AC" w:rsidP="004161C7">
      <w:r>
        <w:separator/>
      </w:r>
    </w:p>
  </w:footnote>
  <w:footnote w:type="continuationSeparator" w:id="0">
    <w:p w14:paraId="7D81B829" w14:textId="77777777" w:rsidR="007A41AC" w:rsidRDefault="007A41AC" w:rsidP="0041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bordersDoNotSurroundHeader/>
  <w:bordersDoNotSurroundFooter/>
  <w:proofState w:spelling="clean" w:grammar="clean"/>
  <w:defaultTabStop w:val="96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F5"/>
    <w:rsid w:val="000318A7"/>
    <w:rsid w:val="00050A93"/>
    <w:rsid w:val="002A47DE"/>
    <w:rsid w:val="00313E10"/>
    <w:rsid w:val="004161C7"/>
    <w:rsid w:val="00434D8C"/>
    <w:rsid w:val="006567AC"/>
    <w:rsid w:val="006A5436"/>
    <w:rsid w:val="007A41AC"/>
    <w:rsid w:val="00875435"/>
    <w:rsid w:val="008A310D"/>
    <w:rsid w:val="008E10F5"/>
    <w:rsid w:val="00DD0975"/>
    <w:rsid w:val="00E251FF"/>
    <w:rsid w:val="00E6574C"/>
    <w:rsid w:val="00EA49FC"/>
    <w:rsid w:val="00EF7B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3763F"/>
  <w15:docId w15:val="{C0FED2AE-6D97-4B6B-AA5E-61952FF6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5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5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41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161C7"/>
  </w:style>
  <w:style w:type="paragraph" w:styleId="a7">
    <w:name w:val="footer"/>
    <w:basedOn w:val="a"/>
    <w:link w:val="a8"/>
    <w:rsid w:val="00416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1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A921F-A970-EA48-BFFD-20E07152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</dc:creator>
  <cp:lastModifiedBy>Kawaji M</cp:lastModifiedBy>
  <cp:revision>4</cp:revision>
  <cp:lastPrinted>2018-06-29T03:34:00Z</cp:lastPrinted>
  <dcterms:created xsi:type="dcterms:W3CDTF">2025-05-09T04:38:00Z</dcterms:created>
  <dcterms:modified xsi:type="dcterms:W3CDTF">2025-05-09T04:48:00Z</dcterms:modified>
</cp:coreProperties>
</file>