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43FB" w14:textId="77777777" w:rsidR="00EE6667" w:rsidRDefault="00B832EF" w:rsidP="00766D1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6A28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14:paraId="267DDC09" w14:textId="77777777" w:rsidR="00766D14" w:rsidRPr="00766D14" w:rsidRDefault="00266583" w:rsidP="00766D14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14:paraId="63AF5B80" w14:textId="77777777" w:rsidR="00CD5E6F" w:rsidRDefault="00CD5E6F">
      <w:pPr>
        <w:rPr>
          <w:sz w:val="24"/>
          <w:szCs w:val="24"/>
        </w:rPr>
      </w:pPr>
    </w:p>
    <w:p w14:paraId="456F15AB" w14:textId="3978A06E" w:rsidR="00766D14" w:rsidRDefault="00B832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北海道</w:t>
      </w:r>
      <w:r w:rsidR="003E534B">
        <w:rPr>
          <w:rFonts w:hint="eastAsia"/>
          <w:sz w:val="24"/>
          <w:szCs w:val="24"/>
        </w:rPr>
        <w:t>せき損センター　院長</w:t>
      </w:r>
      <w:r w:rsidR="00766D14">
        <w:rPr>
          <w:rFonts w:hint="eastAsia"/>
          <w:sz w:val="24"/>
          <w:szCs w:val="24"/>
        </w:rPr>
        <w:t xml:space="preserve">　殿</w:t>
      </w:r>
    </w:p>
    <w:p w14:paraId="519F1723" w14:textId="77777777" w:rsidR="00766D14" w:rsidRDefault="00766D14">
      <w:pPr>
        <w:rPr>
          <w:rFonts w:hint="eastAsia"/>
          <w:sz w:val="24"/>
          <w:szCs w:val="24"/>
        </w:rPr>
      </w:pPr>
    </w:p>
    <w:p w14:paraId="5F4787A2" w14:textId="77777777" w:rsidR="00766D14" w:rsidRDefault="00266583" w:rsidP="00766D14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14:paraId="562B3D99" w14:textId="77777777" w:rsidR="00766D14" w:rsidRPr="00266583" w:rsidRDefault="00766D14">
      <w:pPr>
        <w:rPr>
          <w:rFonts w:hint="eastAsia"/>
          <w:sz w:val="24"/>
          <w:szCs w:val="24"/>
        </w:rPr>
      </w:pPr>
    </w:p>
    <w:p w14:paraId="53E6F810" w14:textId="77777777" w:rsidR="00766D14" w:rsidRDefault="00766D14" w:rsidP="00766D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EC763B7" w14:textId="77777777" w:rsidR="00766D14" w:rsidRDefault="00766D14" w:rsidP="00766D14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14:paraId="2B5BB2BE" w14:textId="77777777" w:rsidTr="001E2237">
        <w:trPr>
          <w:cantSplit/>
          <w:trHeight w:val="1134"/>
        </w:trPr>
        <w:tc>
          <w:tcPr>
            <w:tcW w:w="1843" w:type="dxa"/>
            <w:vAlign w:val="center"/>
          </w:tcPr>
          <w:p w14:paraId="22493E85" w14:textId="77777777" w:rsidR="00766D14" w:rsidRPr="00766D14" w:rsidRDefault="00266583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14:paraId="6EF04264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122FDA83" w14:textId="77777777" w:rsidR="00766D14" w:rsidRPr="00766D14" w:rsidRDefault="00766D14" w:rsidP="00766D14">
            <w:pPr>
              <w:rPr>
                <w:rFonts w:hint="eastAsia"/>
              </w:rPr>
            </w:pPr>
            <w:r w:rsidRPr="00766D14">
              <w:rPr>
                <w:rFonts w:hint="eastAsia"/>
              </w:rPr>
              <w:t>住所</w:t>
            </w:r>
          </w:p>
          <w:p w14:paraId="50DE8185" w14:textId="77777777" w:rsidR="00766D14" w:rsidRPr="00766D14" w:rsidRDefault="00766D14" w:rsidP="00766D14">
            <w:pPr>
              <w:rPr>
                <w:rFonts w:hint="eastAsia"/>
              </w:rPr>
            </w:pPr>
            <w:r w:rsidRPr="00766D14">
              <w:rPr>
                <w:rFonts w:hint="eastAsia"/>
              </w:rPr>
              <w:t>氏名（団体）</w:t>
            </w:r>
          </w:p>
          <w:p w14:paraId="031BB26C" w14:textId="77777777" w:rsidR="00766D14" w:rsidRPr="00766D14" w:rsidRDefault="00457F15" w:rsidP="00766D14">
            <w:pPr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14:paraId="58988A50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6EFEF7ED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467A4046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5B009CF6" w14:textId="77777777" w:rsidR="00766D14" w:rsidRPr="00766D14" w:rsidRDefault="00766D14" w:rsidP="00766D14">
            <w:pPr>
              <w:wordWrap w:val="0"/>
              <w:jc w:val="right"/>
              <w:rPr>
                <w:rFonts w:hint="eastAsia"/>
              </w:rPr>
            </w:pPr>
            <w:r w:rsidRPr="00766D14">
              <w:rPr>
                <w:rFonts w:hint="eastAsia"/>
              </w:rPr>
              <w:t xml:space="preserve">印　　</w:t>
            </w:r>
          </w:p>
          <w:p w14:paraId="419279E9" w14:textId="77777777" w:rsidR="00766D14" w:rsidRPr="00766D14" w:rsidRDefault="00766D14" w:rsidP="00766D14">
            <w:pPr>
              <w:rPr>
                <w:rFonts w:hint="eastAsia"/>
              </w:rPr>
            </w:pPr>
          </w:p>
        </w:tc>
      </w:tr>
      <w:tr w:rsidR="00766D14" w:rsidRPr="00766D14" w14:paraId="4F148483" w14:textId="77777777" w:rsidTr="001E2237">
        <w:trPr>
          <w:cantSplit/>
          <w:trHeight w:val="2741"/>
        </w:trPr>
        <w:tc>
          <w:tcPr>
            <w:tcW w:w="1843" w:type="dxa"/>
            <w:vAlign w:val="center"/>
          </w:tcPr>
          <w:p w14:paraId="77E4E75B" w14:textId="77777777" w:rsidR="00766D14" w:rsidRPr="00766D14" w:rsidRDefault="00266583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14:paraId="238C8113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604088D9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26CEC998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6618A11C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59E9A7A8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73D1B4DD" w14:textId="77777777" w:rsidR="00766D14" w:rsidRPr="00766D14" w:rsidRDefault="00766D14" w:rsidP="00766D14">
            <w:pPr>
              <w:rPr>
                <w:rFonts w:hint="eastAsia"/>
              </w:rPr>
            </w:pPr>
          </w:p>
        </w:tc>
      </w:tr>
      <w:tr w:rsidR="00457F15" w:rsidRPr="00766D14" w14:paraId="0625B94D" w14:textId="77777777" w:rsidTr="001E2237">
        <w:trPr>
          <w:cantSplit/>
          <w:trHeight w:val="2256"/>
        </w:trPr>
        <w:tc>
          <w:tcPr>
            <w:tcW w:w="1843" w:type="dxa"/>
            <w:vAlign w:val="center"/>
          </w:tcPr>
          <w:p w14:paraId="612C63BD" w14:textId="77777777" w:rsidR="00457F15" w:rsidRPr="00766D14" w:rsidRDefault="00266583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14:paraId="7EFB34CE" w14:textId="77777777" w:rsidR="00457F15" w:rsidRPr="00766D14" w:rsidRDefault="00457F15" w:rsidP="00766D14">
            <w:pPr>
              <w:rPr>
                <w:rFonts w:hint="eastAsia"/>
              </w:rPr>
            </w:pPr>
          </w:p>
        </w:tc>
      </w:tr>
      <w:tr w:rsidR="00766D14" w:rsidRPr="00766D14" w14:paraId="1F507954" w14:textId="77777777" w:rsidTr="001E2237">
        <w:trPr>
          <w:cantSplit/>
          <w:trHeight w:val="1694"/>
        </w:trPr>
        <w:tc>
          <w:tcPr>
            <w:tcW w:w="1843" w:type="dxa"/>
            <w:vAlign w:val="center"/>
          </w:tcPr>
          <w:p w14:paraId="70427930" w14:textId="77777777" w:rsidR="00766D14" w:rsidRPr="00766D14" w:rsidRDefault="001E2237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14:paraId="41302BCF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700D8A53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52808218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270BBAF2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080FA2CB" w14:textId="77777777" w:rsidR="00766D14" w:rsidRPr="00766D14" w:rsidRDefault="00766D14" w:rsidP="00766D14">
            <w:pPr>
              <w:rPr>
                <w:rFonts w:hint="eastAsia"/>
              </w:rPr>
            </w:pPr>
          </w:p>
          <w:p w14:paraId="5AE50728" w14:textId="77777777" w:rsidR="00766D14" w:rsidRPr="00766D14" w:rsidRDefault="00766D14" w:rsidP="00766D14">
            <w:pPr>
              <w:rPr>
                <w:rFonts w:hint="eastAsia"/>
              </w:rPr>
            </w:pPr>
          </w:p>
        </w:tc>
      </w:tr>
    </w:tbl>
    <w:p w14:paraId="6D4B3F4A" w14:textId="77777777" w:rsidR="00766D14" w:rsidRPr="00766D14" w:rsidRDefault="00766D14" w:rsidP="00766D14">
      <w:pPr>
        <w:rPr>
          <w:rFonts w:hint="eastAsia"/>
        </w:rPr>
      </w:pPr>
    </w:p>
    <w:sectPr w:rsidR="00766D14" w:rsidRPr="00766D14" w:rsidSect="00EE6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02C5" w14:textId="77777777" w:rsidR="006E45B9" w:rsidRDefault="006E45B9" w:rsidP="00C00EAD">
      <w:r>
        <w:separator/>
      </w:r>
    </w:p>
  </w:endnote>
  <w:endnote w:type="continuationSeparator" w:id="0">
    <w:p w14:paraId="13E8B250" w14:textId="77777777" w:rsidR="006E45B9" w:rsidRDefault="006E45B9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0236" w14:textId="77777777" w:rsidR="006E45B9" w:rsidRDefault="006E45B9" w:rsidP="00C00EAD">
      <w:r>
        <w:separator/>
      </w:r>
    </w:p>
  </w:footnote>
  <w:footnote w:type="continuationSeparator" w:id="0">
    <w:p w14:paraId="6CEE36E7" w14:textId="77777777" w:rsidR="006E45B9" w:rsidRDefault="006E45B9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08B6"/>
    <w:rsid w:val="000624C4"/>
    <w:rsid w:val="00066E27"/>
    <w:rsid w:val="00077AA4"/>
    <w:rsid w:val="00095521"/>
    <w:rsid w:val="000A3F03"/>
    <w:rsid w:val="000C1007"/>
    <w:rsid w:val="000D6877"/>
    <w:rsid w:val="000F5874"/>
    <w:rsid w:val="000F7E03"/>
    <w:rsid w:val="00126710"/>
    <w:rsid w:val="00126FBB"/>
    <w:rsid w:val="00130B60"/>
    <w:rsid w:val="001336B8"/>
    <w:rsid w:val="00145D94"/>
    <w:rsid w:val="00152F61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32568"/>
    <w:rsid w:val="00244B6B"/>
    <w:rsid w:val="00247295"/>
    <w:rsid w:val="002507CD"/>
    <w:rsid w:val="0025213C"/>
    <w:rsid w:val="00266583"/>
    <w:rsid w:val="00272A83"/>
    <w:rsid w:val="00275896"/>
    <w:rsid w:val="00281FB3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35C3D"/>
    <w:rsid w:val="00361323"/>
    <w:rsid w:val="003B1808"/>
    <w:rsid w:val="003D278C"/>
    <w:rsid w:val="003E534B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D53C2"/>
    <w:rsid w:val="004F0B23"/>
    <w:rsid w:val="00510F1A"/>
    <w:rsid w:val="00512CFF"/>
    <w:rsid w:val="00545C5E"/>
    <w:rsid w:val="005708A1"/>
    <w:rsid w:val="005737CA"/>
    <w:rsid w:val="005B21DD"/>
    <w:rsid w:val="005C439F"/>
    <w:rsid w:val="005D320C"/>
    <w:rsid w:val="005D7FA8"/>
    <w:rsid w:val="005E54BE"/>
    <w:rsid w:val="005E7BC6"/>
    <w:rsid w:val="005F6A28"/>
    <w:rsid w:val="00613D2C"/>
    <w:rsid w:val="00632B90"/>
    <w:rsid w:val="006B19D3"/>
    <w:rsid w:val="006B4198"/>
    <w:rsid w:val="006D13E5"/>
    <w:rsid w:val="006D5550"/>
    <w:rsid w:val="006D7018"/>
    <w:rsid w:val="006E45B9"/>
    <w:rsid w:val="006F2AB9"/>
    <w:rsid w:val="007147F4"/>
    <w:rsid w:val="00764C46"/>
    <w:rsid w:val="00766D14"/>
    <w:rsid w:val="00795269"/>
    <w:rsid w:val="007C4ABE"/>
    <w:rsid w:val="007C5FF8"/>
    <w:rsid w:val="007D4042"/>
    <w:rsid w:val="007E45FC"/>
    <w:rsid w:val="007F023C"/>
    <w:rsid w:val="007F0461"/>
    <w:rsid w:val="007F237F"/>
    <w:rsid w:val="007F3353"/>
    <w:rsid w:val="00820157"/>
    <w:rsid w:val="00825395"/>
    <w:rsid w:val="00830CEC"/>
    <w:rsid w:val="00836409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F21"/>
    <w:rsid w:val="009E4A3D"/>
    <w:rsid w:val="00A142A1"/>
    <w:rsid w:val="00A269E6"/>
    <w:rsid w:val="00A37EAE"/>
    <w:rsid w:val="00A47A9B"/>
    <w:rsid w:val="00A514D2"/>
    <w:rsid w:val="00A70A17"/>
    <w:rsid w:val="00A90256"/>
    <w:rsid w:val="00A959A1"/>
    <w:rsid w:val="00A97B98"/>
    <w:rsid w:val="00AD53C6"/>
    <w:rsid w:val="00AE309C"/>
    <w:rsid w:val="00AF2358"/>
    <w:rsid w:val="00B15944"/>
    <w:rsid w:val="00B31919"/>
    <w:rsid w:val="00B42A2B"/>
    <w:rsid w:val="00B5277A"/>
    <w:rsid w:val="00B8195B"/>
    <w:rsid w:val="00B832EF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D5E6F"/>
    <w:rsid w:val="00CE025A"/>
    <w:rsid w:val="00D002D3"/>
    <w:rsid w:val="00D10582"/>
    <w:rsid w:val="00D10F8D"/>
    <w:rsid w:val="00D124CC"/>
    <w:rsid w:val="00D22336"/>
    <w:rsid w:val="00D26586"/>
    <w:rsid w:val="00D35872"/>
    <w:rsid w:val="00D42007"/>
    <w:rsid w:val="00D6499B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4410F"/>
    <w:rsid w:val="00F5683D"/>
    <w:rsid w:val="00F56E1B"/>
    <w:rsid w:val="00F60F93"/>
    <w:rsid w:val="00F6448C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E5FBB"/>
  <w15:chartTrackingRefBased/>
  <w15:docId w15:val="{7AE070F2-50AF-C04B-BC20-809EAF4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労働者健康福祉機構</dc:creator>
  <cp:keywords/>
  <cp:lastModifiedBy>Kawaji M</cp:lastModifiedBy>
  <cp:revision>3</cp:revision>
  <cp:lastPrinted>2016-05-24T06:27:00Z</cp:lastPrinted>
  <dcterms:created xsi:type="dcterms:W3CDTF">2022-04-06T00:13:00Z</dcterms:created>
  <dcterms:modified xsi:type="dcterms:W3CDTF">2022-04-06T00:13:00Z</dcterms:modified>
</cp:coreProperties>
</file>